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31" w:rsidRDefault="00575C31" w:rsidP="00575C31">
      <w:r>
        <w:rPr>
          <w:noProof/>
        </w:rPr>
        <w:drawing>
          <wp:inline distT="0" distB="0" distL="0" distR="0" wp14:anchorId="2FFFABC2" wp14:editId="7E6CEB51">
            <wp:extent cx="9629775" cy="2316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-clip-art-1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5862" cy="233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31" w:rsidRDefault="00575C31" w:rsidP="00575C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577850</wp:posOffset>
                </wp:positionH>
                <wp:positionV relativeFrom="paragraph">
                  <wp:posOffset>184785</wp:posOffset>
                </wp:positionV>
                <wp:extent cx="8753475" cy="20002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31" w:rsidRPr="00575C31" w:rsidRDefault="00575C31" w:rsidP="00575C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5C31">
                              <w:rPr>
                                <w:sz w:val="48"/>
                                <w:szCs w:val="48"/>
                              </w:rPr>
                              <w:t>Village of Waverly</w:t>
                            </w:r>
                          </w:p>
                          <w:p w:rsidR="00575C31" w:rsidRPr="00575C31" w:rsidRDefault="00575C31" w:rsidP="00575C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5C31">
                              <w:rPr>
                                <w:sz w:val="48"/>
                                <w:szCs w:val="48"/>
                              </w:rPr>
                              <w:t>Fall leaf clean up</w:t>
                            </w:r>
                          </w:p>
                          <w:p w:rsidR="00575C31" w:rsidRPr="00575C31" w:rsidRDefault="00E65D47" w:rsidP="00575C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</w:t>
                            </w:r>
                            <w:r w:rsidR="00E21FCA">
                              <w:rPr>
                                <w:sz w:val="48"/>
                                <w:szCs w:val="48"/>
                              </w:rPr>
                              <w:t>riday</w:t>
                            </w:r>
                            <w:r w:rsidR="00575C31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575C31" w:rsidRPr="00575C31">
                              <w:rPr>
                                <w:sz w:val="48"/>
                                <w:szCs w:val="48"/>
                              </w:rPr>
                              <w:t xml:space="preserve">October 21, 2022 – </w:t>
                            </w:r>
                            <w:r w:rsidR="00575C31">
                              <w:rPr>
                                <w:sz w:val="48"/>
                                <w:szCs w:val="48"/>
                              </w:rPr>
                              <w:t xml:space="preserve">Friday, </w:t>
                            </w:r>
                            <w:r w:rsidR="00575C31" w:rsidRPr="00575C31">
                              <w:rPr>
                                <w:sz w:val="48"/>
                                <w:szCs w:val="48"/>
                              </w:rPr>
                              <w:t>December 2, 2022</w:t>
                            </w:r>
                          </w:p>
                          <w:p w:rsidR="00575C31" w:rsidRPr="00575C31" w:rsidRDefault="00575C31" w:rsidP="00575C3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5C31">
                              <w:rPr>
                                <w:sz w:val="48"/>
                                <w:szCs w:val="48"/>
                              </w:rPr>
                              <w:t>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5pt;margin-top:14.55pt;width:689.2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mYIQIAAB4EAAAOAAAAZHJzL2Uyb0RvYy54bWysU11v2yAUfZ+0/4B4X+x48dJacaouXaZJ&#10;3YfU7gdgjGM04DIgsbNf3wtO06h7m+YHi8u9HM4997C6GbUiB+G8BFPT+SynRBgOrTS7mv583L67&#10;osQHZlqmwIiaHoWnN+u3b1aDrUQBPahWOIIgxleDrWkfgq2yzPNeaOZnYIXBZAdOs4Ch22WtYwOi&#10;a5UVef4hG8C11gEX3uPu3ZSk64TfdYKH713nRSCqpsgtpL9L/yb+s/WKVTvHbC/5iQb7BxaaSYOX&#10;nqHuWGBk7+RfUFpyBx66MOOgM+g6yUXqAbuZ56+6eeiZFakXFMfbs0z+/8Hyb4cfjsi2psV8SYlh&#10;Gof0KMZAPsJIiqjPYH2FZQ8WC8OI2zjn1Ku398B/eWJg0zOzE7fOwdAL1iK/eTyZXRydcHwEaYav&#10;0OI1bB8gAY2d01E8lIMgOs7peJ5NpMJx82pZvl8sS0o45nDyeVGm6WWsej5unQ+fBWgSFzV1OPwE&#10;zw73PkQ6rHouibd5ULLdSqVS4HbNRjlyYGiUbfpSB6/KlCFDTa/LokzIBuL55CEtAxpZSY1UkV1+&#10;slaU45NpU0lgUk1rZKLMSZ8oySROGJsRC6NoDbRHVMrBZFh8YLjowf2hZECz1tT/3jMnKFFfDKp9&#10;PV8sortTsCiXBQbuMtNcZpjhCFXTQMm03IT0IqIOBm5xKp1Mer0wOXFFEyYZTw8muvwyTlUvz3r9&#10;BAAA//8DAFBLAwQUAAYACAAAACEA5qiG9d8AAAAKAQAADwAAAGRycy9kb3ducmV2LnhtbEyPQU+D&#10;QBSE7yb+h80z8WLsQqW0UB6Nmmi8tvYHLOwrENm3hN0W+u/dnvQ4mcnMN8VuNr240Og6ywjxIgJB&#10;XFvdcYNw/P543oBwXrFWvWVCuJKDXXl/V6hc24n3dDn4RoQSdrlCaL0fcild3ZJRbmEH4uCd7GiU&#10;D3JspB7VFMpNL5dRlEqjOg4LrRrovaX653A2CKev6WmVTdWnP673SfqmunVlr4iPD/PrFoSn2f+F&#10;4YYf0KEMTJU9s3aiR8jicMUjLLMYxM1P0mwFokJ4SZIYZFnI/xfKXwAAAP//AwBQSwECLQAUAAYA&#10;CAAAACEAtoM4kv4AAADhAQAAEwAAAAAAAAAAAAAAAAAAAAAAW0NvbnRlbnRfVHlwZXNdLnhtbFBL&#10;AQItABQABgAIAAAAIQA4/SH/1gAAAJQBAAALAAAAAAAAAAAAAAAAAC8BAABfcmVscy8ucmVsc1BL&#10;AQItABQABgAIAAAAIQCupRmYIQIAAB4EAAAOAAAAAAAAAAAAAAAAAC4CAABkcnMvZTJvRG9jLnht&#10;bFBLAQItABQABgAIAAAAIQDmqIb13wAAAAoBAAAPAAAAAAAAAAAAAAAAAHsEAABkcnMvZG93bnJl&#10;di54bWxQSwUGAAAAAAQABADzAAAAhwUAAAAA&#10;" stroked="f">
                <v:textbox>
                  <w:txbxContent>
                    <w:p w:rsidR="00575C31" w:rsidRPr="00575C31" w:rsidRDefault="00575C31" w:rsidP="00575C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5C31">
                        <w:rPr>
                          <w:sz w:val="48"/>
                          <w:szCs w:val="48"/>
                        </w:rPr>
                        <w:t>Village of Waverly</w:t>
                      </w:r>
                    </w:p>
                    <w:p w:rsidR="00575C31" w:rsidRPr="00575C31" w:rsidRDefault="00575C31" w:rsidP="00575C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5C31">
                        <w:rPr>
                          <w:sz w:val="48"/>
                          <w:szCs w:val="48"/>
                        </w:rPr>
                        <w:t>Fall leaf clean up</w:t>
                      </w:r>
                    </w:p>
                    <w:p w:rsidR="00575C31" w:rsidRPr="00575C31" w:rsidRDefault="00E65D47" w:rsidP="00575C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</w:t>
                      </w:r>
                      <w:r w:rsidR="00E21FCA">
                        <w:rPr>
                          <w:sz w:val="48"/>
                          <w:szCs w:val="48"/>
                        </w:rPr>
                        <w:t>riday</w:t>
                      </w:r>
                      <w:r w:rsidR="00575C31">
                        <w:rPr>
                          <w:sz w:val="48"/>
                          <w:szCs w:val="48"/>
                        </w:rPr>
                        <w:t xml:space="preserve">, </w:t>
                      </w:r>
                      <w:r w:rsidR="00575C31" w:rsidRPr="00575C31">
                        <w:rPr>
                          <w:sz w:val="48"/>
                          <w:szCs w:val="48"/>
                        </w:rPr>
                        <w:t xml:space="preserve">October 21, 2022 – </w:t>
                      </w:r>
                      <w:r w:rsidR="00575C31">
                        <w:rPr>
                          <w:sz w:val="48"/>
                          <w:szCs w:val="48"/>
                        </w:rPr>
                        <w:t xml:space="preserve">Friday, </w:t>
                      </w:r>
                      <w:r w:rsidR="00575C31" w:rsidRPr="00575C31">
                        <w:rPr>
                          <w:sz w:val="48"/>
                          <w:szCs w:val="48"/>
                        </w:rPr>
                        <w:t>December 2, 2022</w:t>
                      </w:r>
                    </w:p>
                    <w:p w:rsidR="00575C31" w:rsidRPr="00575C31" w:rsidRDefault="00575C31" w:rsidP="00575C3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5C31">
                        <w:rPr>
                          <w:sz w:val="48"/>
                          <w:szCs w:val="48"/>
                        </w:rPr>
                        <w:t>Weather Permitting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5C31" w:rsidRDefault="00575C31" w:rsidP="00575C31"/>
    <w:p w:rsidR="00575C31" w:rsidRDefault="00575C31" w:rsidP="00575C31"/>
    <w:p w:rsidR="00575C31" w:rsidRDefault="00575C31" w:rsidP="00575C31"/>
    <w:p w:rsidR="00575C31" w:rsidRDefault="00575C31" w:rsidP="00575C31"/>
    <w:p w:rsidR="00575C31" w:rsidRDefault="00575C31" w:rsidP="00575C31"/>
    <w:p w:rsidR="00575C31" w:rsidRDefault="00575C31" w:rsidP="00575C31"/>
    <w:p w:rsidR="00575C31" w:rsidRDefault="00575C31" w:rsidP="00575C31"/>
    <w:p w:rsidR="00A3552E" w:rsidRPr="00575C31" w:rsidRDefault="00575C31" w:rsidP="00575C31">
      <w:bookmarkStart w:id="0" w:name="_GoBack"/>
      <w:r>
        <w:rPr>
          <w:noProof/>
        </w:rPr>
        <w:drawing>
          <wp:inline distT="0" distB="0" distL="0" distR="0">
            <wp:extent cx="9829121" cy="2564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-clip-art-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12638" cy="258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552E" w:rsidRPr="00575C31" w:rsidSect="00575C31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31"/>
    <w:rsid w:val="00575C31"/>
    <w:rsid w:val="00814DDB"/>
    <w:rsid w:val="00A3552E"/>
    <w:rsid w:val="00E21FCA"/>
    <w:rsid w:val="00E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CDE2"/>
  <w15:chartTrackingRefBased/>
  <w15:docId w15:val="{86FA3B9C-3C6A-49BE-9E86-63B70E82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Tioga County, New York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Hanbury, Patricia</dc:creator>
  <cp:keywords/>
  <dc:description/>
  <cp:lastModifiedBy>Lopreste, Diane</cp:lastModifiedBy>
  <cp:revision>2</cp:revision>
  <cp:lastPrinted>2022-10-17T15:00:00Z</cp:lastPrinted>
  <dcterms:created xsi:type="dcterms:W3CDTF">2022-10-17T18:29:00Z</dcterms:created>
  <dcterms:modified xsi:type="dcterms:W3CDTF">2022-10-17T18:29:00Z</dcterms:modified>
</cp:coreProperties>
</file>