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94" w:rsidRDefault="00270294" w:rsidP="00270294">
      <w:pPr>
        <w:jc w:val="center"/>
        <w:rPr>
          <w:b/>
          <w:sz w:val="30"/>
        </w:rPr>
      </w:pPr>
      <w:r>
        <w:rPr>
          <w:b/>
          <w:sz w:val="30"/>
        </w:rPr>
        <w:t>APPLICATION FOR EMPLOYMENT</w:t>
      </w:r>
    </w:p>
    <w:p w:rsidR="00270294" w:rsidRDefault="00270294" w:rsidP="00270294">
      <w:pPr>
        <w:jc w:val="center"/>
        <w:rPr>
          <w:b/>
          <w:sz w:val="30"/>
        </w:rPr>
      </w:pPr>
      <w:r>
        <w:rPr>
          <w:b/>
          <w:sz w:val="30"/>
        </w:rPr>
        <w:t>VILLAGE OF WAVERLY</w:t>
      </w:r>
    </w:p>
    <w:p w:rsidR="00270294" w:rsidRDefault="00270294" w:rsidP="00270294">
      <w:pPr>
        <w:jc w:val="center"/>
        <w:rPr>
          <w:b/>
          <w:sz w:val="30"/>
        </w:rPr>
      </w:pPr>
      <w:r>
        <w:rPr>
          <w:b/>
          <w:sz w:val="30"/>
        </w:rPr>
        <w:t>32 ITHACA STREET</w:t>
      </w:r>
    </w:p>
    <w:p w:rsidR="00270294" w:rsidRDefault="00270294" w:rsidP="00270294">
      <w:pPr>
        <w:jc w:val="center"/>
        <w:rPr>
          <w:b/>
          <w:sz w:val="30"/>
        </w:rPr>
      </w:pPr>
      <w:r>
        <w:rPr>
          <w:b/>
          <w:sz w:val="30"/>
        </w:rPr>
        <w:t>WAVERLY, NY   14892</w:t>
      </w:r>
    </w:p>
    <w:p w:rsidR="00270294" w:rsidRDefault="00270294" w:rsidP="00270294">
      <w:pPr>
        <w:jc w:val="center"/>
        <w:rPr>
          <w:b/>
          <w:sz w:val="30"/>
        </w:rPr>
      </w:pPr>
    </w:p>
    <w:p w:rsidR="00270294" w:rsidRDefault="00270294" w:rsidP="00270294">
      <w:pPr>
        <w:jc w:val="center"/>
        <w:rPr>
          <w:b/>
          <w:sz w:val="30"/>
        </w:rPr>
      </w:pPr>
    </w:p>
    <w:p w:rsidR="00270294" w:rsidRDefault="000836BA" w:rsidP="00270294">
      <w:pPr>
        <w:rPr>
          <w:b/>
          <w:sz w:val="24"/>
        </w:rPr>
      </w:pPr>
      <w:r>
        <w:rPr>
          <w:b/>
          <w:sz w:val="24"/>
        </w:rPr>
        <w:t>Position applied for</w:t>
      </w:r>
      <w:r w:rsidR="00270294">
        <w:rPr>
          <w:b/>
          <w:sz w:val="24"/>
        </w:rPr>
        <w:t xml:space="preserve"> ______________________________________Date___________________</w:t>
      </w:r>
    </w:p>
    <w:p w:rsidR="00270294" w:rsidRDefault="00270294" w:rsidP="00270294">
      <w:pPr>
        <w:rPr>
          <w:b/>
          <w:sz w:val="24"/>
        </w:rPr>
      </w:pPr>
    </w:p>
    <w:p w:rsidR="00270294" w:rsidRDefault="00270294" w:rsidP="00270294">
      <w:pPr>
        <w:rPr>
          <w:b/>
          <w:sz w:val="24"/>
        </w:rPr>
      </w:pPr>
    </w:p>
    <w:p w:rsidR="00270294" w:rsidRDefault="00270294" w:rsidP="00270294">
      <w:pPr>
        <w:rPr>
          <w:b/>
          <w:sz w:val="24"/>
        </w:rPr>
      </w:pPr>
      <w:r>
        <w:rPr>
          <w:b/>
          <w:sz w:val="24"/>
        </w:rPr>
        <w:t>Name__________________________________________________ S.S.#___________________</w:t>
      </w:r>
    </w:p>
    <w:p w:rsidR="00270294" w:rsidRDefault="00270294" w:rsidP="00270294">
      <w:pPr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sz w:val="18"/>
        </w:rPr>
        <w:t xml:space="preserve">(Last)                                      (First)                                                          (MI)  </w:t>
      </w:r>
      <w:r>
        <w:rPr>
          <w:b/>
          <w:sz w:val="24"/>
        </w:rPr>
        <w:t xml:space="preserve">            </w:t>
      </w:r>
    </w:p>
    <w:p w:rsidR="00270294" w:rsidRDefault="00270294" w:rsidP="00270294">
      <w:pPr>
        <w:rPr>
          <w:b/>
          <w:sz w:val="24"/>
        </w:rPr>
      </w:pPr>
      <w:r>
        <w:rPr>
          <w:b/>
          <w:sz w:val="24"/>
        </w:rPr>
        <w:t xml:space="preserve">Address________________________________________________                               </w:t>
      </w:r>
    </w:p>
    <w:p w:rsidR="00270294" w:rsidRDefault="00270294" w:rsidP="00270294">
      <w:pPr>
        <w:rPr>
          <w:sz w:val="16"/>
        </w:rPr>
      </w:pPr>
      <w:r>
        <w:rPr>
          <w:b/>
          <w:sz w:val="24"/>
        </w:rPr>
        <w:t xml:space="preserve">                            </w:t>
      </w:r>
      <w:r>
        <w:rPr>
          <w:b/>
          <w:sz w:val="16"/>
        </w:rPr>
        <w:t xml:space="preserve"> </w:t>
      </w:r>
      <w:r>
        <w:rPr>
          <w:sz w:val="16"/>
        </w:rPr>
        <w:t>(Street)</w:t>
      </w:r>
    </w:p>
    <w:p w:rsidR="00270294" w:rsidRDefault="00270294" w:rsidP="00270294">
      <w:pPr>
        <w:rPr>
          <w:b/>
          <w:sz w:val="24"/>
        </w:rPr>
      </w:pPr>
      <w:r>
        <w:rPr>
          <w:b/>
          <w:sz w:val="24"/>
        </w:rPr>
        <w:t>______________________________________________Phone#</w:t>
      </w:r>
      <w:r w:rsidR="00A02508">
        <w:rPr>
          <w:b/>
          <w:sz w:val="24"/>
        </w:rPr>
        <w:t xml:space="preserve"> </w:t>
      </w:r>
      <w:r>
        <w:rPr>
          <w:b/>
          <w:sz w:val="24"/>
        </w:rPr>
        <w:t>(         )____________________</w:t>
      </w:r>
    </w:p>
    <w:p w:rsidR="00270294" w:rsidRDefault="00270294" w:rsidP="00270294">
      <w:pPr>
        <w:rPr>
          <w:sz w:val="18"/>
        </w:rPr>
      </w:pPr>
      <w:r>
        <w:rPr>
          <w:b/>
          <w:sz w:val="24"/>
        </w:rPr>
        <w:t xml:space="preserve">         </w:t>
      </w:r>
      <w:r>
        <w:rPr>
          <w:sz w:val="18"/>
        </w:rPr>
        <w:t>(City)                           (State)                                          (Zip)</w:t>
      </w:r>
    </w:p>
    <w:p w:rsidR="00270294" w:rsidRDefault="00270294" w:rsidP="00270294">
      <w:pPr>
        <w:rPr>
          <w:sz w:val="24"/>
        </w:rPr>
      </w:pPr>
    </w:p>
    <w:p w:rsidR="00270294" w:rsidRDefault="00270294" w:rsidP="00270294">
      <w:pPr>
        <w:rPr>
          <w:sz w:val="24"/>
        </w:rPr>
      </w:pP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Special Questions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rPr>
          <w:b/>
        </w:rPr>
        <w:t xml:space="preserve">    </w:t>
      </w:r>
      <w:r>
        <w:t xml:space="preserve">DO  NOT ANSWER </w:t>
      </w:r>
      <w:r>
        <w:rPr>
          <w:b/>
        </w:rPr>
        <w:t xml:space="preserve">ANY </w:t>
      </w:r>
      <w:r>
        <w:t xml:space="preserve">OF THE QUESTIONS IN THIS FRAMED AREA UNLESS THE EMPLOYER        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t xml:space="preserve">    HAS </w:t>
      </w:r>
      <w:r>
        <w:rPr>
          <w:b/>
        </w:rPr>
        <w:t xml:space="preserve">CHECKED A BOX PRECEDING </w:t>
      </w:r>
      <w:r>
        <w:t xml:space="preserve">A QUESTION, THEREBY INDICATING THAT THE                        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t xml:space="preserve">    INFORMATION IS REQUIRED FOR A BONA FIDE OCCUPATIONAL QUALIFICATION, OR        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t xml:space="preserve">    DICTATED BY NATIONAL SECURITY LAWS, OR IS NEEDED FOR OTHER LEGALLY 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8"/>
        </w:rPr>
      </w:pPr>
      <w:r>
        <w:t xml:space="preserve">    PERMISSIBLE REASONS.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8"/>
        </w:rPr>
      </w:pPr>
      <w:r>
        <w:rPr>
          <w:sz w:val="18"/>
        </w:rPr>
        <w:t xml:space="preserve">    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6"/>
        </w:rPr>
      </w:pPr>
      <w:r>
        <w:rPr>
          <w:sz w:val="18"/>
        </w:rPr>
        <w:t xml:space="preserve">    </w:t>
      </w:r>
      <w:r>
        <w:rPr>
          <w:sz w:val="30"/>
        </w:rPr>
        <w:t></w:t>
      </w:r>
      <w:r>
        <w:rPr>
          <w:sz w:val="16"/>
        </w:rPr>
        <w:t xml:space="preserve">Height ______feet _____ inches  </w:t>
      </w:r>
      <w:r>
        <w:rPr>
          <w:sz w:val="30"/>
        </w:rPr>
        <w:t></w:t>
      </w:r>
      <w:r>
        <w:rPr>
          <w:sz w:val="16"/>
        </w:rPr>
        <w:t xml:space="preserve"> Are you prevented from lawfully becoming employed in the U.S.?___Yes ___No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6"/>
        </w:rPr>
      </w:pPr>
      <w:r>
        <w:rPr>
          <w:sz w:val="16"/>
        </w:rPr>
        <w:t xml:space="preserve">     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6"/>
        </w:rPr>
      </w:pPr>
      <w:r>
        <w:rPr>
          <w:sz w:val="16"/>
        </w:rPr>
        <w:t xml:space="preserve">  </w:t>
      </w:r>
      <w:r>
        <w:rPr>
          <w:sz w:val="30"/>
        </w:rPr>
        <w:t xml:space="preserve">  </w:t>
      </w:r>
      <w:r>
        <w:rPr>
          <w:sz w:val="16"/>
        </w:rPr>
        <w:t xml:space="preserve">Weight ______lbs.                     </w:t>
      </w:r>
      <w:r>
        <w:rPr>
          <w:sz w:val="30"/>
        </w:rPr>
        <w:t xml:space="preserve">  </w:t>
      </w:r>
      <w:r>
        <w:rPr>
          <w:sz w:val="16"/>
        </w:rPr>
        <w:t>Date of Birth*__________________________________________________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6"/>
        </w:rPr>
      </w:pP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6"/>
        </w:rPr>
      </w:pPr>
      <w:r>
        <w:rPr>
          <w:sz w:val="16"/>
        </w:rPr>
        <w:t xml:space="preserve">  </w:t>
      </w:r>
      <w:r>
        <w:rPr>
          <w:sz w:val="30"/>
        </w:rPr>
        <w:t xml:space="preserve"> </w:t>
      </w:r>
      <w:r>
        <w:rPr>
          <w:sz w:val="16"/>
        </w:rPr>
        <w:t xml:space="preserve">    Have you been convicted of a felony or misdemeanor within the last 5 years?** Yes_____ No_____ Describe:_____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6"/>
        </w:rPr>
      </w:pP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6"/>
        </w:rPr>
      </w:pPr>
      <w:r>
        <w:rPr>
          <w:sz w:val="16"/>
        </w:rPr>
        <w:t xml:space="preserve">    ______________________________________________________________________________________________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4"/>
        </w:rPr>
      </w:pPr>
      <w:r>
        <w:rPr>
          <w:sz w:val="16"/>
        </w:rPr>
        <w:t xml:space="preserve">    *</w:t>
      </w:r>
      <w:r>
        <w:rPr>
          <w:sz w:val="14"/>
        </w:rPr>
        <w:t>The age Discrimination in Employment Act of 1967 prohibits discrimination on the basis of age with respect to individuals who are at least 40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4"/>
        </w:rPr>
      </w:pPr>
      <w:r>
        <w:rPr>
          <w:sz w:val="14"/>
        </w:rPr>
        <w:t xml:space="preserve">         </w:t>
      </w:r>
      <w:r w:rsidR="000836BA">
        <w:rPr>
          <w:sz w:val="14"/>
        </w:rPr>
        <w:t>But</w:t>
      </w:r>
      <w:r>
        <w:rPr>
          <w:sz w:val="14"/>
        </w:rPr>
        <w:t xml:space="preserve"> less than 70 years of age.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4"/>
        </w:rPr>
      </w:pPr>
      <w:r>
        <w:rPr>
          <w:sz w:val="14"/>
        </w:rPr>
        <w:t xml:space="preserve">      </w:t>
      </w:r>
      <w:r>
        <w:t>**</w:t>
      </w:r>
      <w:r>
        <w:rPr>
          <w:sz w:val="14"/>
        </w:rPr>
        <w:t xml:space="preserve">You will not be denied employment solely because of a conviction record, unless the offense is related to the job for which you have         </w:t>
      </w:r>
    </w:p>
    <w:p w:rsidR="00270294" w:rsidRDefault="00270294" w:rsidP="002702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4"/>
        </w:rPr>
      </w:pPr>
      <w:r>
        <w:rPr>
          <w:sz w:val="14"/>
        </w:rPr>
        <w:t xml:space="preserve">                applied.</w:t>
      </w:r>
    </w:p>
    <w:p w:rsidR="00270294" w:rsidRDefault="00270294" w:rsidP="00270294">
      <w:pPr>
        <w:jc w:val="both"/>
        <w:rPr>
          <w:sz w:val="14"/>
        </w:rPr>
      </w:pPr>
      <w:r>
        <w:rPr>
          <w:sz w:val="14"/>
        </w:rPr>
        <w:t xml:space="preserve">      </w:t>
      </w:r>
    </w:p>
    <w:p w:rsidR="00270294" w:rsidRDefault="00270294" w:rsidP="00270294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8"/>
        <w:gridCol w:w="3483"/>
        <w:gridCol w:w="1458"/>
        <w:gridCol w:w="1188"/>
        <w:gridCol w:w="2268"/>
      </w:tblGrid>
      <w:tr w:rsidR="00270294" w:rsidTr="000427B8">
        <w:trPr>
          <w:cantSplit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EDUCATION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>NAME AND LOCATION OF SCHOOL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>NO. OF YEARS ATTENDED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>SUBJECTS STUDIED</w:t>
            </w:r>
          </w:p>
          <w:p w:rsidR="00270294" w:rsidRDefault="00270294" w:rsidP="000427B8">
            <w:pPr>
              <w:jc w:val="both"/>
              <w:rPr>
                <w:sz w:val="16"/>
              </w:rPr>
            </w:pPr>
          </w:p>
        </w:tc>
      </w:tr>
      <w:tr w:rsidR="00270294" w:rsidTr="000427B8">
        <w:trPr>
          <w:cantSplit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>GRAMMAR SCHOOL</w:t>
            </w:r>
          </w:p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</w:tr>
      <w:tr w:rsidR="00270294" w:rsidTr="000427B8">
        <w:trPr>
          <w:cantSplit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  <w:p w:rsidR="00270294" w:rsidRDefault="00270294" w:rsidP="000427B8">
            <w:pPr>
              <w:jc w:val="both"/>
              <w:rPr>
                <w:sz w:val="16"/>
              </w:rPr>
            </w:pPr>
          </w:p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</w:tr>
      <w:tr w:rsidR="00270294" w:rsidTr="000427B8">
        <w:trPr>
          <w:cantSplit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  <w:p w:rsidR="00270294" w:rsidRDefault="00270294" w:rsidP="000427B8">
            <w:pPr>
              <w:jc w:val="both"/>
              <w:rPr>
                <w:sz w:val="16"/>
              </w:rPr>
            </w:pPr>
          </w:p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</w:tr>
      <w:tr w:rsidR="00270294" w:rsidTr="000427B8">
        <w:trPr>
          <w:cantSplit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TRADE, BUSINESS </w:t>
            </w:r>
          </w:p>
          <w:p w:rsidR="00270294" w:rsidRDefault="00270294" w:rsidP="000427B8">
            <w:pPr>
              <w:jc w:val="both"/>
              <w:rPr>
                <w:sz w:val="16"/>
              </w:rPr>
            </w:pPr>
            <w:r>
              <w:rPr>
                <w:sz w:val="16"/>
              </w:rPr>
              <w:t>OR OTHER SCHOOL</w:t>
            </w:r>
          </w:p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6"/>
              </w:rPr>
            </w:pPr>
          </w:p>
        </w:tc>
      </w:tr>
    </w:tbl>
    <w:p w:rsidR="00270294" w:rsidRDefault="00270294" w:rsidP="00270294">
      <w:pPr>
        <w:jc w:val="both"/>
        <w:rPr>
          <w:sz w:val="18"/>
        </w:rPr>
      </w:pPr>
      <w:r>
        <w:rPr>
          <w:sz w:val="16"/>
        </w:rPr>
        <w:t xml:space="preserve">                                   </w:t>
      </w:r>
    </w:p>
    <w:p w:rsidR="00270294" w:rsidRDefault="00270294" w:rsidP="00270294">
      <w:pPr>
        <w:jc w:val="both"/>
        <w:rPr>
          <w:sz w:val="18"/>
        </w:rPr>
      </w:pPr>
    </w:p>
    <w:p w:rsidR="00270294" w:rsidRDefault="00270294" w:rsidP="00270294">
      <w:pPr>
        <w:jc w:val="both"/>
        <w:rPr>
          <w:sz w:val="18"/>
        </w:rPr>
      </w:pPr>
    </w:p>
    <w:p w:rsidR="00270294" w:rsidRDefault="00270294" w:rsidP="00270294">
      <w:pPr>
        <w:jc w:val="both"/>
        <w:rPr>
          <w:sz w:val="18"/>
        </w:rPr>
      </w:pPr>
    </w:p>
    <w:p w:rsidR="00270294" w:rsidRDefault="00270294" w:rsidP="00270294">
      <w:pPr>
        <w:jc w:val="both"/>
        <w:rPr>
          <w:b/>
          <w:sz w:val="24"/>
        </w:rPr>
      </w:pPr>
    </w:p>
    <w:p w:rsidR="00270294" w:rsidRDefault="00270294" w:rsidP="00270294">
      <w:pPr>
        <w:jc w:val="both"/>
        <w:rPr>
          <w:b/>
          <w:sz w:val="24"/>
        </w:rPr>
      </w:pPr>
    </w:p>
    <w:p w:rsidR="00270294" w:rsidRDefault="00270294" w:rsidP="0027029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MILITARY SERVICE</w:t>
      </w:r>
    </w:p>
    <w:p w:rsidR="00270294" w:rsidRDefault="00270294" w:rsidP="00270294">
      <w:pPr>
        <w:jc w:val="both"/>
        <w:rPr>
          <w:sz w:val="24"/>
        </w:rPr>
      </w:pPr>
    </w:p>
    <w:p w:rsidR="00270294" w:rsidRDefault="00270294" w:rsidP="00270294">
      <w:pPr>
        <w:jc w:val="both"/>
      </w:pPr>
      <w:r>
        <w:t>Have you served i</w:t>
      </w:r>
      <w:r w:rsidR="000836BA">
        <w:t xml:space="preserve">n the Armed Forces? __________ </w:t>
      </w:r>
      <w:r>
        <w:t>Br</w:t>
      </w:r>
      <w:bookmarkStart w:id="0" w:name="_GoBack"/>
      <w:bookmarkEnd w:id="0"/>
      <w:r>
        <w:t>anch?_____________________________________</w:t>
      </w:r>
    </w:p>
    <w:p w:rsidR="00270294" w:rsidRDefault="00270294" w:rsidP="00270294">
      <w:pPr>
        <w:jc w:val="both"/>
      </w:pPr>
    </w:p>
    <w:p w:rsidR="00270294" w:rsidRDefault="00270294" w:rsidP="00270294">
      <w:pPr>
        <w:jc w:val="both"/>
      </w:pPr>
      <w:r>
        <w:t>From</w:t>
      </w:r>
      <w:r w:rsidR="000836BA">
        <w:t xml:space="preserve"> __________________ </w:t>
      </w:r>
      <w:r>
        <w:t>To</w:t>
      </w:r>
      <w:r w:rsidR="000836BA">
        <w:t xml:space="preserve"> </w:t>
      </w:r>
      <w:r>
        <w:t xml:space="preserve"> ____________________. Rank at discharge ________________________ </w:t>
      </w:r>
    </w:p>
    <w:p w:rsidR="00270294" w:rsidRDefault="00270294" w:rsidP="00270294">
      <w:pPr>
        <w:jc w:val="both"/>
        <w:rPr>
          <w:sz w:val="18"/>
        </w:rPr>
      </w:pPr>
      <w:r>
        <w:t xml:space="preserve"> </w:t>
      </w:r>
    </w:p>
    <w:p w:rsidR="00270294" w:rsidRDefault="00270294" w:rsidP="00270294">
      <w:pPr>
        <w:jc w:val="both"/>
        <w:rPr>
          <w:sz w:val="18"/>
        </w:rPr>
      </w:pPr>
    </w:p>
    <w:p w:rsidR="00270294" w:rsidRDefault="00270294" w:rsidP="00270294">
      <w:pPr>
        <w:jc w:val="both"/>
      </w:pPr>
      <w:r>
        <w:rPr>
          <w:b/>
          <w:sz w:val="24"/>
        </w:rPr>
        <w:t>FORMER EMPLOYERS</w:t>
      </w:r>
      <w:r>
        <w:rPr>
          <w:sz w:val="24"/>
        </w:rPr>
        <w:t xml:space="preserve"> </w:t>
      </w:r>
      <w:r>
        <w:t>(LIST BELOW LAST FOUR EMPLOYERS, STARTING WITH LAST ONE FIRST).</w:t>
      </w:r>
    </w:p>
    <w:p w:rsidR="00270294" w:rsidRDefault="00270294" w:rsidP="0027029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9"/>
        <w:gridCol w:w="2964"/>
        <w:gridCol w:w="1284"/>
        <w:gridCol w:w="1554"/>
        <w:gridCol w:w="2817"/>
      </w:tblGrid>
      <w:tr w:rsidR="00270294" w:rsidTr="000427B8">
        <w:trPr>
          <w:cantSplit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MONTH AND YEAR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NAME AND ADDRESS OF EMPLOYER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SALARY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REASON FOR LEAVING</w:t>
            </w:r>
          </w:p>
        </w:tc>
      </w:tr>
      <w:tr w:rsidR="00270294" w:rsidTr="000427B8">
        <w:trPr>
          <w:cantSplit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  <w:r>
              <w:rPr>
                <w:sz w:val="18"/>
              </w:rPr>
              <w:t xml:space="preserve">FROM                                                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  <w:r>
              <w:rPr>
                <w:sz w:val="18"/>
              </w:rPr>
              <w:t>TO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</w:tr>
      <w:tr w:rsidR="00270294" w:rsidTr="000427B8">
        <w:trPr>
          <w:cantSplit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8"/>
              </w:rPr>
            </w:pPr>
            <w:r>
              <w:rPr>
                <w:sz w:val="18"/>
              </w:rPr>
              <w:t>FROM</w:t>
            </w:r>
          </w:p>
          <w:p w:rsidR="00270294" w:rsidRDefault="00270294" w:rsidP="000427B8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  <w:r>
              <w:rPr>
                <w:sz w:val="18"/>
              </w:rPr>
              <w:t>TO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</w:tr>
      <w:tr w:rsidR="00270294" w:rsidTr="000427B8">
        <w:trPr>
          <w:cantSplit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8"/>
              </w:rPr>
            </w:pPr>
            <w:r>
              <w:rPr>
                <w:sz w:val="18"/>
              </w:rPr>
              <w:t>FROM</w:t>
            </w:r>
          </w:p>
          <w:p w:rsidR="00270294" w:rsidRDefault="00270294" w:rsidP="000427B8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  <w:p w:rsidR="00270294" w:rsidRDefault="00270294" w:rsidP="000427B8">
            <w:pPr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</w:p>
          <w:p w:rsidR="00270294" w:rsidRDefault="00270294" w:rsidP="000427B8">
            <w:pPr>
              <w:jc w:val="bot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</w:tr>
      <w:tr w:rsidR="00270294" w:rsidTr="000427B8">
        <w:trPr>
          <w:cantSplit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18"/>
              </w:rPr>
            </w:pPr>
            <w:r>
              <w:rPr>
                <w:sz w:val="18"/>
              </w:rPr>
              <w:t>FROM</w:t>
            </w:r>
          </w:p>
          <w:p w:rsidR="00270294" w:rsidRDefault="00270294" w:rsidP="000427B8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  <w:r>
              <w:rPr>
                <w:sz w:val="18"/>
              </w:rPr>
              <w:t>TO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</w:tr>
    </w:tbl>
    <w:p w:rsidR="00270294" w:rsidRDefault="00270294" w:rsidP="00270294">
      <w:pPr>
        <w:jc w:val="both"/>
        <w:rPr>
          <w:sz w:val="24"/>
        </w:rPr>
      </w:pPr>
    </w:p>
    <w:p w:rsidR="00270294" w:rsidRDefault="00270294" w:rsidP="00270294">
      <w:pPr>
        <w:jc w:val="both"/>
        <w:rPr>
          <w:sz w:val="24"/>
        </w:rPr>
      </w:pPr>
      <w:r>
        <w:rPr>
          <w:sz w:val="24"/>
        </w:rPr>
        <w:t>Have you any objections to inquiry regarding your character and qualifications from your former employers or present employer?</w:t>
      </w:r>
      <w:r w:rsidR="000836BA">
        <w:rPr>
          <w:sz w:val="24"/>
        </w:rPr>
        <w:t xml:space="preserve"> </w:t>
      </w:r>
      <w:r>
        <w:rPr>
          <w:sz w:val="24"/>
        </w:rPr>
        <w:t>__________.  If yes, explain_______________________________</w:t>
      </w:r>
    </w:p>
    <w:p w:rsidR="00270294" w:rsidRDefault="00270294" w:rsidP="00270294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                                 </w:t>
      </w:r>
    </w:p>
    <w:p w:rsidR="00270294" w:rsidRDefault="00270294" w:rsidP="0027029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70294" w:rsidRDefault="00270294" w:rsidP="00270294">
      <w:pPr>
        <w:jc w:val="both"/>
        <w:rPr>
          <w:b/>
          <w:sz w:val="24"/>
        </w:rPr>
      </w:pPr>
    </w:p>
    <w:p w:rsidR="00270294" w:rsidRDefault="00270294" w:rsidP="00270294">
      <w:pPr>
        <w:jc w:val="both"/>
      </w:pPr>
      <w:r>
        <w:rPr>
          <w:b/>
          <w:sz w:val="24"/>
        </w:rPr>
        <w:t>REFERENCES</w:t>
      </w:r>
      <w:r>
        <w:rPr>
          <w:sz w:val="24"/>
        </w:rPr>
        <w:t xml:space="preserve">: </w:t>
      </w:r>
      <w:r w:rsidR="000836BA">
        <w:t xml:space="preserve">GIVE THE NAMES </w:t>
      </w:r>
      <w:r>
        <w:t>OF THREE PERSONS NOT RELATED TO YOU, WHOM YOU HAVE KNOWN FOR AT LEAST A YEAR.</w:t>
      </w:r>
    </w:p>
    <w:p w:rsidR="00270294" w:rsidRDefault="00270294" w:rsidP="0027029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2"/>
        <w:gridCol w:w="3222"/>
        <w:gridCol w:w="1962"/>
        <w:gridCol w:w="1767"/>
      </w:tblGrid>
      <w:tr w:rsidR="00270294" w:rsidTr="000427B8">
        <w:trPr>
          <w:cantSplit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PHONE#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YEARS </w:t>
            </w:r>
          </w:p>
          <w:p w:rsidR="00270294" w:rsidRDefault="00270294" w:rsidP="000427B8">
            <w:pPr>
              <w:jc w:val="both"/>
              <w:rPr>
                <w:b/>
                <w:sz w:val="24"/>
              </w:rPr>
            </w:pPr>
            <w:r>
              <w:rPr>
                <w:b/>
                <w:sz w:val="18"/>
              </w:rPr>
              <w:t>ACQUAINTED</w:t>
            </w:r>
          </w:p>
        </w:tc>
      </w:tr>
      <w:tr w:rsidR="00270294" w:rsidTr="000427B8">
        <w:trPr>
          <w:cantSplit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</w:tr>
      <w:tr w:rsidR="00270294" w:rsidTr="000427B8">
        <w:trPr>
          <w:cantSplit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</w:tr>
      <w:tr w:rsidR="00270294" w:rsidTr="000427B8">
        <w:trPr>
          <w:cantSplit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94" w:rsidRDefault="00270294" w:rsidP="000427B8">
            <w:pPr>
              <w:jc w:val="both"/>
              <w:rPr>
                <w:sz w:val="24"/>
              </w:rPr>
            </w:pPr>
          </w:p>
        </w:tc>
      </w:tr>
    </w:tbl>
    <w:p w:rsidR="00270294" w:rsidRDefault="00270294" w:rsidP="00270294">
      <w:pPr>
        <w:jc w:val="both"/>
        <w:rPr>
          <w:sz w:val="24"/>
        </w:rPr>
      </w:pPr>
    </w:p>
    <w:p w:rsidR="00270294" w:rsidRDefault="00270294" w:rsidP="00270294">
      <w:pPr>
        <w:jc w:val="both"/>
        <w:rPr>
          <w:sz w:val="24"/>
        </w:rPr>
      </w:pPr>
    </w:p>
    <w:p w:rsidR="00270294" w:rsidRDefault="00270294" w:rsidP="00270294">
      <w:pPr>
        <w:jc w:val="both"/>
      </w:pPr>
      <w:r>
        <w:rPr>
          <w:b/>
          <w:sz w:val="24"/>
        </w:rPr>
        <w:t>DECLARATION:</w:t>
      </w:r>
      <w:r>
        <w:rPr>
          <w:sz w:val="24"/>
        </w:rPr>
        <w:tab/>
      </w:r>
      <w:r>
        <w:t xml:space="preserve">I declare that the statements made in this application have been examined by me and to the </w:t>
      </w:r>
    </w:p>
    <w:p w:rsidR="00270294" w:rsidRDefault="00270294" w:rsidP="00270294">
      <w:pPr>
        <w:jc w:val="both"/>
      </w:pPr>
      <w:r>
        <w:tab/>
      </w:r>
      <w:r>
        <w:tab/>
      </w:r>
      <w:r>
        <w:tab/>
        <w:t>best of my knowledge and belief are true and correct.</w:t>
      </w:r>
    </w:p>
    <w:p w:rsidR="00270294" w:rsidRDefault="00270294" w:rsidP="00270294">
      <w:pPr>
        <w:jc w:val="both"/>
      </w:pPr>
    </w:p>
    <w:p w:rsidR="00270294" w:rsidRDefault="00270294" w:rsidP="00270294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270294" w:rsidRDefault="00270294" w:rsidP="00270294">
      <w:pPr>
        <w:jc w:val="both"/>
      </w:pPr>
      <w:r>
        <w:t xml:space="preserve">                                                                           (Signature of Applicant)</w:t>
      </w:r>
    </w:p>
    <w:p w:rsidR="002C3F2B" w:rsidRDefault="002C3F2B"/>
    <w:sectPr w:rsidR="002C3F2B" w:rsidSect="004706BD">
      <w:pgSz w:w="12240" w:h="15840"/>
      <w:pgMar w:top="576" w:right="1296" w:bottom="1440" w:left="1296" w:header="720" w:footer="720" w:gutter="0"/>
      <w:paperSrc w:first="17" w:other="1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94"/>
    <w:rsid w:val="000836BA"/>
    <w:rsid w:val="00270294"/>
    <w:rsid w:val="002C3F2B"/>
    <w:rsid w:val="003223C9"/>
    <w:rsid w:val="009E53BB"/>
    <w:rsid w:val="00A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B479"/>
  <w15:docId w15:val="{59B644F1-2949-4EDF-AC24-04FA7A6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2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Waverly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L. Lopreste</dc:creator>
  <cp:lastModifiedBy>Diane L. Lopreste</cp:lastModifiedBy>
  <cp:revision>2</cp:revision>
  <cp:lastPrinted>2011-04-01T19:56:00Z</cp:lastPrinted>
  <dcterms:created xsi:type="dcterms:W3CDTF">2017-12-11T14:21:00Z</dcterms:created>
  <dcterms:modified xsi:type="dcterms:W3CDTF">2017-12-11T14:21:00Z</dcterms:modified>
</cp:coreProperties>
</file>